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906934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Павловск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BD3D77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Павловск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2780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E5C26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03-06/7433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E5C26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2019-12-25T10:01:00Z</dcterms:modified>
</cp:coreProperties>
</file>